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B623" w14:textId="7A70BFBA" w:rsidR="00E97BE7" w:rsidRPr="00B476EE" w:rsidRDefault="00E97BE7" w:rsidP="00E97BE7">
      <w:pPr>
        <w:rPr>
          <w:sz w:val="28"/>
          <w:szCs w:val="28"/>
        </w:rPr>
      </w:pPr>
      <w:bookmarkStart w:id="0" w:name="_GoBack"/>
      <w:bookmarkEnd w:id="0"/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75D3B94B" wp14:editId="5678572C">
            <wp:simplePos x="0" y="0"/>
            <wp:positionH relativeFrom="margin">
              <wp:align>right</wp:align>
            </wp:positionH>
            <wp:positionV relativeFrom="paragraph">
              <wp:posOffset>11219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476EE">
        <w:rPr>
          <w:b/>
          <w:bCs/>
          <w:sz w:val="28"/>
          <w:szCs w:val="28"/>
        </w:rPr>
        <w:t>StævneINFO</w:t>
      </w:r>
      <w:proofErr w:type="spellEnd"/>
      <w:r w:rsidRPr="00B476EE">
        <w:rPr>
          <w:b/>
          <w:bCs/>
          <w:sz w:val="28"/>
          <w:szCs w:val="28"/>
        </w:rPr>
        <w:t xml:space="preserve"> No 3</w:t>
      </w:r>
      <w:r w:rsidRPr="00B476EE">
        <w:rPr>
          <w:sz w:val="28"/>
          <w:szCs w:val="28"/>
        </w:rPr>
        <w:t xml:space="preserve"> </w:t>
      </w:r>
      <w:r w:rsidR="00DF635D" w:rsidRPr="00B476EE">
        <w:rPr>
          <w:sz w:val="28"/>
          <w:szCs w:val="28"/>
        </w:rPr>
        <w:t>–</w:t>
      </w:r>
      <w:r w:rsidR="00255544" w:rsidRPr="00B476EE">
        <w:rPr>
          <w:sz w:val="28"/>
          <w:szCs w:val="28"/>
        </w:rPr>
        <w:t xml:space="preserve"> </w:t>
      </w:r>
      <w:r w:rsidR="002172A1">
        <w:rPr>
          <w:sz w:val="28"/>
          <w:szCs w:val="28"/>
        </w:rPr>
        <w:t>DM 2019</w:t>
      </w:r>
    </w:p>
    <w:p w14:paraId="399819BD" w14:textId="6268040D" w:rsidR="00255544" w:rsidRPr="00B476EE" w:rsidRDefault="00255544" w:rsidP="00255544">
      <w:pPr>
        <w:rPr>
          <w:b/>
          <w:bCs/>
        </w:rPr>
      </w:pPr>
      <w:r w:rsidRPr="00B476EE">
        <w:rPr>
          <w:b/>
          <w:bCs/>
        </w:rPr>
        <w:t>Program for dagen:</w:t>
      </w:r>
    </w:p>
    <w:p w14:paraId="1A2FA0B7" w14:textId="35C19DF6" w:rsidR="00255544" w:rsidRDefault="00255544" w:rsidP="00255544">
      <w:r w:rsidRPr="00255544">
        <w:t>Kl.</w:t>
      </w:r>
      <w:r w:rsidR="002172A1">
        <w:t>7:30</w:t>
      </w:r>
      <w:r w:rsidRPr="00255544">
        <w:t>: Hallen åbner</w:t>
      </w:r>
    </w:p>
    <w:p w14:paraId="4AD51808" w14:textId="5220B741" w:rsidR="00255544" w:rsidRDefault="00255544" w:rsidP="00255544">
      <w:r>
        <w:t>Kl.8:45: Holdledermøde</w:t>
      </w:r>
    </w:p>
    <w:p w14:paraId="4C232BC7" w14:textId="52D7D733" w:rsidR="00255544" w:rsidRDefault="00255544" w:rsidP="00255544">
      <w:r>
        <w:t>Kl.9:00: Stævnestart</w:t>
      </w:r>
    </w:p>
    <w:p w14:paraId="3D67952C" w14:textId="31DA19E7" w:rsidR="00255544" w:rsidRDefault="00255544" w:rsidP="00255544">
      <w:r>
        <w:t>Kl.12:00 – 1</w:t>
      </w:r>
      <w:r w:rsidR="002172A1">
        <w:t>2:50</w:t>
      </w:r>
      <w:r>
        <w:t>: Frokost</w:t>
      </w:r>
      <w:r w:rsidR="002172A1">
        <w:t>pause</w:t>
      </w:r>
    </w:p>
    <w:p w14:paraId="5890BCBC" w14:textId="62F2BC36" w:rsidR="00977394" w:rsidRPr="002172A1" w:rsidRDefault="00977394" w:rsidP="00977394">
      <w:r w:rsidRPr="002172A1">
        <w:t>12.00-12.30 </w:t>
      </w:r>
      <w:r>
        <w:t>Medaljeoverrækkelse for t</w:t>
      </w:r>
      <w:r w:rsidRPr="002172A1">
        <w:t xml:space="preserve">eknikklasser fra formiddagen samt evt. kampklasser med kun </w:t>
      </w:r>
      <w:proofErr w:type="spellStart"/>
      <w:r w:rsidRPr="002172A1">
        <w:t>een</w:t>
      </w:r>
      <w:proofErr w:type="spellEnd"/>
      <w:r w:rsidRPr="002172A1">
        <w:t xml:space="preserve"> deltager</w:t>
      </w:r>
      <w:r>
        <w:t>.</w:t>
      </w:r>
    </w:p>
    <w:p w14:paraId="3B2F1E8D" w14:textId="74EF3CA3" w:rsidR="002172A1" w:rsidRPr="002172A1" w:rsidRDefault="002172A1" w:rsidP="002172A1">
      <w:r>
        <w:t xml:space="preserve">Kl.12:50 – 13:30: </w:t>
      </w:r>
      <w:r w:rsidRPr="002172A1">
        <w:t>Hædring af Årets Leder og udøver samt Årets kamp- og teknikdommer</w:t>
      </w:r>
      <w:r>
        <w:t xml:space="preserve"> og h</w:t>
      </w:r>
      <w:r w:rsidRPr="002172A1">
        <w:t>ædring af årets EM og VM</w:t>
      </w:r>
      <w:r>
        <w:t xml:space="preserve"> </w:t>
      </w:r>
      <w:proofErr w:type="spellStart"/>
      <w:r w:rsidRPr="002172A1">
        <w:t>medal</w:t>
      </w:r>
      <w:r w:rsidR="00502EC6">
        <w:t>e</w:t>
      </w:r>
      <w:r w:rsidRPr="002172A1">
        <w:t>jetagere</w:t>
      </w:r>
      <w:proofErr w:type="spellEnd"/>
      <w:r w:rsidRPr="002172A1">
        <w:t xml:space="preserve"> samt </w:t>
      </w:r>
      <w:r>
        <w:t>t</w:t>
      </w:r>
      <w:r w:rsidRPr="002172A1">
        <w:t xml:space="preserve">aler fra Søren HK og </w:t>
      </w:r>
      <w:proofErr w:type="spellStart"/>
      <w:r w:rsidRPr="002172A1">
        <w:t>Kulturudv</w:t>
      </w:r>
      <w:proofErr w:type="spellEnd"/>
      <w:r w:rsidRPr="002172A1">
        <w:t>. formand Tage Nielsen</w:t>
      </w:r>
      <w:r>
        <w:t>.</w:t>
      </w:r>
    </w:p>
    <w:p w14:paraId="361F320E" w14:textId="36440DF3" w:rsidR="00255544" w:rsidRDefault="002172A1" w:rsidP="00255544">
      <w:r>
        <w:t>Kl.13:30 - SLUT: Stævne fortsat og medaljeoverrækkelse kamp og teknik</w:t>
      </w:r>
    </w:p>
    <w:p w14:paraId="4CA82EA3" w14:textId="7ACD9CE1" w:rsidR="002172A1" w:rsidRPr="002172A1" w:rsidRDefault="002172A1" w:rsidP="00255544">
      <w:pPr>
        <w:rPr>
          <w:b/>
          <w:bCs/>
        </w:rPr>
      </w:pPr>
      <w:r w:rsidRPr="002172A1">
        <w:rPr>
          <w:b/>
          <w:bCs/>
        </w:rPr>
        <w:t>Kamptiderne bliver:</w:t>
      </w:r>
    </w:p>
    <w:p w14:paraId="66A084C7" w14:textId="77777777" w:rsidR="002172A1" w:rsidRPr="002172A1" w:rsidRDefault="002172A1" w:rsidP="002172A1">
      <w:r w:rsidRPr="002172A1">
        <w:t>Senior 3 x 2 x 1 min.</w:t>
      </w:r>
    </w:p>
    <w:p w14:paraId="3712BC88" w14:textId="77777777" w:rsidR="002172A1" w:rsidRPr="002172A1" w:rsidRDefault="002172A1" w:rsidP="002172A1">
      <w:r w:rsidRPr="002172A1">
        <w:t xml:space="preserve">Junior og </w:t>
      </w:r>
      <w:proofErr w:type="spellStart"/>
      <w:r w:rsidRPr="002172A1">
        <w:t>cadet</w:t>
      </w:r>
      <w:proofErr w:type="spellEnd"/>
      <w:r w:rsidRPr="002172A1">
        <w:t xml:space="preserve"> 3 x 1,5 x 30 </w:t>
      </w:r>
    </w:p>
    <w:p w14:paraId="64D77902" w14:textId="77777777" w:rsidR="002172A1" w:rsidRPr="002172A1" w:rsidRDefault="002172A1" w:rsidP="002172A1">
      <w:r w:rsidRPr="002172A1">
        <w:t>Børn 2 x 2 x 30</w:t>
      </w:r>
    </w:p>
    <w:p w14:paraId="394A2622" w14:textId="77777777" w:rsidR="002172A1" w:rsidRPr="002172A1" w:rsidRDefault="002172A1" w:rsidP="002172A1">
      <w:r w:rsidRPr="002172A1">
        <w:t xml:space="preserve">Veteran 3 x 1 x 30 </w:t>
      </w:r>
    </w:p>
    <w:p w14:paraId="3D086225" w14:textId="77777777" w:rsidR="002172A1" w:rsidRPr="00255544" w:rsidRDefault="002172A1" w:rsidP="00255544"/>
    <w:p w14:paraId="7977A14C" w14:textId="1D4889ED" w:rsidR="00255544" w:rsidRPr="002172A1" w:rsidRDefault="00255544" w:rsidP="00255544">
      <w:r w:rsidRPr="00D87092">
        <w:rPr>
          <w:b/>
          <w:bCs/>
        </w:rPr>
        <w:t xml:space="preserve">Kontakt:  </w:t>
      </w:r>
    </w:p>
    <w:p w14:paraId="0252EFEB" w14:textId="0F71FF69" w:rsidR="00255544" w:rsidRDefault="00255544" w:rsidP="00255544">
      <w:r>
        <w:t xml:space="preserve">Ved kontakt til stævneadministrator (før stævnet) og stævneleder (under stævnet) skal henvendelser gå via gennem holdleder, og ikke direkte fra kæmpere eller forældre. </w:t>
      </w:r>
    </w:p>
    <w:p w14:paraId="383EB8D1" w14:textId="77777777" w:rsidR="00D87092" w:rsidRDefault="00D87092" w:rsidP="00255544"/>
    <w:p w14:paraId="478609AF" w14:textId="77777777" w:rsidR="00D87092" w:rsidRDefault="00255544" w:rsidP="00255544">
      <w:r w:rsidRPr="00D87092">
        <w:rPr>
          <w:b/>
          <w:bCs/>
        </w:rPr>
        <w:t>Dommerleder:</w:t>
      </w:r>
      <w:r>
        <w:t xml:space="preserve">  </w:t>
      </w:r>
    </w:p>
    <w:p w14:paraId="5067729F" w14:textId="53EB9BC3" w:rsidR="00255544" w:rsidRDefault="00255544" w:rsidP="00255544">
      <w:r>
        <w:t>David Co</w:t>
      </w:r>
      <w:r w:rsidR="00B476EE">
        <w:t>upar</w:t>
      </w:r>
    </w:p>
    <w:p w14:paraId="096E0DFF" w14:textId="77777777" w:rsidR="00977394" w:rsidRDefault="00977394" w:rsidP="00D87092">
      <w:pPr>
        <w:rPr>
          <w:b/>
          <w:bCs/>
        </w:rPr>
      </w:pPr>
    </w:p>
    <w:p w14:paraId="263F8474" w14:textId="042B3A73" w:rsidR="00D87092" w:rsidRDefault="00D87092" w:rsidP="00D87092">
      <w:r w:rsidRPr="00D87092">
        <w:rPr>
          <w:b/>
          <w:bCs/>
        </w:rPr>
        <w:t>Stævneadministrator</w:t>
      </w:r>
      <w:r w:rsidR="002172A1">
        <w:rPr>
          <w:b/>
          <w:bCs/>
        </w:rPr>
        <w:t>:</w:t>
      </w:r>
    </w:p>
    <w:p w14:paraId="10F0A043" w14:textId="7A40E288" w:rsidR="00D87092" w:rsidRDefault="00D87092" w:rsidP="00D87092">
      <w:r>
        <w:t xml:space="preserve">Heidi </w:t>
      </w:r>
      <w:proofErr w:type="spellStart"/>
      <w:r>
        <w:t>Atiadevey</w:t>
      </w:r>
      <w:proofErr w:type="spellEnd"/>
    </w:p>
    <w:p w14:paraId="3B5C6F93" w14:textId="77777777" w:rsidR="00977394" w:rsidRDefault="00977394" w:rsidP="00255544">
      <w:pPr>
        <w:rPr>
          <w:b/>
          <w:bCs/>
        </w:rPr>
      </w:pPr>
    </w:p>
    <w:p w14:paraId="67E2CA9A" w14:textId="6431391C" w:rsidR="00255544" w:rsidRPr="00E710EB" w:rsidRDefault="00255544" w:rsidP="00255544">
      <w:pPr>
        <w:rPr>
          <w:b/>
          <w:bCs/>
        </w:rPr>
      </w:pPr>
      <w:r w:rsidRPr="00E710EB">
        <w:rPr>
          <w:b/>
          <w:bCs/>
        </w:rPr>
        <w:t xml:space="preserve">Med sportslig hilsen  </w:t>
      </w:r>
    </w:p>
    <w:p w14:paraId="11BF55A9" w14:textId="77777777" w:rsidR="00255544" w:rsidRDefault="00255544" w:rsidP="00255544">
      <w:r>
        <w:t xml:space="preserve">Heidi </w:t>
      </w:r>
      <w:proofErr w:type="spellStart"/>
      <w:r>
        <w:t>Atiadevey</w:t>
      </w:r>
      <w:proofErr w:type="spellEnd"/>
    </w:p>
    <w:p w14:paraId="5D49DDED" w14:textId="7445F1D6" w:rsidR="00C61A39" w:rsidRDefault="00255544" w:rsidP="00255544">
      <w:r>
        <w:t>staevneadm@taekwondo.dk</w:t>
      </w:r>
      <w:r w:rsidR="00E97BE7">
        <w:t xml:space="preserve"> </w:t>
      </w:r>
    </w:p>
    <w:sectPr w:rsidR="00C61A3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6A774" w14:textId="77777777" w:rsidR="00FE3789" w:rsidRDefault="00FE3789" w:rsidP="00E97BE7">
      <w:pPr>
        <w:spacing w:after="0" w:line="240" w:lineRule="auto"/>
      </w:pPr>
      <w:r>
        <w:separator/>
      </w:r>
    </w:p>
  </w:endnote>
  <w:endnote w:type="continuationSeparator" w:id="0">
    <w:p w14:paraId="4CA47D8F" w14:textId="77777777" w:rsidR="00FE3789" w:rsidRDefault="00FE3789" w:rsidP="00E9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5460" w14:textId="77777777" w:rsidR="00E97BE7" w:rsidRDefault="00E97BE7">
    <w:pPr>
      <w:pStyle w:val="Sidefod"/>
    </w:pPr>
    <w:r>
      <w:t xml:space="preserve">         </w:t>
    </w:r>
    <w:r w:rsidRPr="00E97BE7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D7B" w14:textId="77777777" w:rsidR="00FE3789" w:rsidRDefault="00FE3789" w:rsidP="00E97BE7">
      <w:pPr>
        <w:spacing w:after="0" w:line="240" w:lineRule="auto"/>
      </w:pPr>
      <w:r>
        <w:separator/>
      </w:r>
    </w:p>
  </w:footnote>
  <w:footnote w:type="continuationSeparator" w:id="0">
    <w:p w14:paraId="62BA6ADA" w14:textId="77777777" w:rsidR="00FE3789" w:rsidRDefault="00FE3789" w:rsidP="00E9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7BAB"/>
    <w:multiLevelType w:val="hybridMultilevel"/>
    <w:tmpl w:val="4E9AFFE4"/>
    <w:lvl w:ilvl="0" w:tplc="E7C62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7"/>
    <w:rsid w:val="00034292"/>
    <w:rsid w:val="00210E54"/>
    <w:rsid w:val="0021344F"/>
    <w:rsid w:val="002172A1"/>
    <w:rsid w:val="00255544"/>
    <w:rsid w:val="00342722"/>
    <w:rsid w:val="004578C2"/>
    <w:rsid w:val="00502EC6"/>
    <w:rsid w:val="006231E2"/>
    <w:rsid w:val="00840467"/>
    <w:rsid w:val="00977394"/>
    <w:rsid w:val="00AB31E5"/>
    <w:rsid w:val="00B476EE"/>
    <w:rsid w:val="00C1290D"/>
    <w:rsid w:val="00C61A39"/>
    <w:rsid w:val="00CA18C6"/>
    <w:rsid w:val="00D87092"/>
    <w:rsid w:val="00DF635D"/>
    <w:rsid w:val="00E31067"/>
    <w:rsid w:val="00E710EB"/>
    <w:rsid w:val="00E97BE7"/>
    <w:rsid w:val="00ED4D68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3B0"/>
  <w15:chartTrackingRefBased/>
  <w15:docId w15:val="{2FE2EC2C-01D4-40A3-A86E-FE33BB8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7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BE7"/>
  </w:style>
  <w:style w:type="paragraph" w:styleId="Sidefod">
    <w:name w:val="footer"/>
    <w:basedOn w:val="Normal"/>
    <w:link w:val="SidefodTegn"/>
    <w:uiPriority w:val="99"/>
    <w:unhideWhenUsed/>
    <w:rsid w:val="00E97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BE7"/>
  </w:style>
  <w:style w:type="paragraph" w:styleId="Listeafsnit">
    <w:name w:val="List Paragraph"/>
    <w:basedOn w:val="Normal"/>
    <w:uiPriority w:val="34"/>
    <w:qFormat/>
    <w:rsid w:val="00DF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2</cp:revision>
  <dcterms:created xsi:type="dcterms:W3CDTF">2019-11-21T21:06:00Z</dcterms:created>
  <dcterms:modified xsi:type="dcterms:W3CDTF">2019-11-21T21:06:00Z</dcterms:modified>
</cp:coreProperties>
</file>